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AC" w:rsidRPr="00F36AE9" w:rsidRDefault="00AB69AC" w:rsidP="00AB69AC">
      <w:pPr>
        <w:jc w:val="center"/>
        <w:rPr>
          <w:rFonts w:cs="Times New Roman"/>
          <w:sz w:val="28"/>
          <w:szCs w:val="28"/>
        </w:rPr>
      </w:pPr>
      <w:r w:rsidRPr="00F36AE9">
        <w:rPr>
          <w:rFonts w:cs="Times New Roman"/>
          <w:sz w:val="28"/>
          <w:szCs w:val="28"/>
        </w:rPr>
        <w:t xml:space="preserve">Учебная дисциплина </w:t>
      </w:r>
      <w:r w:rsidRPr="00F36AE9">
        <w:rPr>
          <w:rFonts w:cs="Times New Roman"/>
          <w:b/>
          <w:sz w:val="28"/>
          <w:szCs w:val="28"/>
        </w:rPr>
        <w:t>«</w:t>
      </w:r>
      <w:r w:rsidR="00F6556D" w:rsidRPr="00F6556D">
        <w:rPr>
          <w:b/>
          <w:sz w:val="28"/>
          <w:szCs w:val="28"/>
        </w:rPr>
        <w:t xml:space="preserve">Методика обучения алгебре и геометрии на </w:t>
      </w:r>
      <w:r w:rsidR="00F6556D" w:rsidRPr="00F6556D">
        <w:rPr>
          <w:b/>
          <w:sz w:val="28"/>
          <w:szCs w:val="28"/>
          <w:lang w:val="en-US"/>
        </w:rPr>
        <w:t>II</w:t>
      </w:r>
      <w:r w:rsidR="00F6556D" w:rsidRPr="00F6556D">
        <w:rPr>
          <w:b/>
          <w:sz w:val="28"/>
          <w:szCs w:val="28"/>
        </w:rPr>
        <w:t xml:space="preserve"> ступени общего среднего образования</w:t>
      </w:r>
      <w:r w:rsidRPr="00F36AE9">
        <w:rPr>
          <w:rFonts w:cs="Times New Roman"/>
          <w:b/>
          <w:sz w:val="28"/>
          <w:szCs w:val="28"/>
        </w:rPr>
        <w:t>»</w:t>
      </w:r>
    </w:p>
    <w:p w:rsidR="00AB69AC" w:rsidRPr="00781812" w:rsidRDefault="00AB69AC" w:rsidP="00AB69AC">
      <w:pPr>
        <w:jc w:val="center"/>
        <w:rPr>
          <w:sz w:val="16"/>
          <w:szCs w:val="16"/>
        </w:rPr>
      </w:pPr>
    </w:p>
    <w:tbl>
      <w:tblPr>
        <w:tblStyle w:val="a4"/>
        <w:tblW w:w="10064" w:type="dxa"/>
        <w:tblInd w:w="-176" w:type="dxa"/>
        <w:tblLook w:val="04A0" w:firstRow="1" w:lastRow="0" w:firstColumn="1" w:lastColumn="0" w:noHBand="0" w:noVBand="1"/>
      </w:tblPr>
      <w:tblGrid>
        <w:gridCol w:w="2978"/>
        <w:gridCol w:w="7086"/>
      </w:tblGrid>
      <w:tr w:rsidR="00AB69AC" w:rsidRPr="00173AB9" w:rsidTr="00781812">
        <w:tc>
          <w:tcPr>
            <w:tcW w:w="2978" w:type="dxa"/>
          </w:tcPr>
          <w:p w:rsidR="00AB69AC" w:rsidRPr="00781812" w:rsidRDefault="00AB69AC" w:rsidP="00A0777A">
            <w:pPr>
              <w:jc w:val="both"/>
              <w:rPr>
                <w:b/>
                <w:sz w:val="28"/>
                <w:szCs w:val="28"/>
              </w:rPr>
            </w:pPr>
            <w:r w:rsidRPr="00781812">
              <w:rPr>
                <w:b/>
                <w:sz w:val="28"/>
                <w:szCs w:val="28"/>
              </w:rPr>
              <w:t>Место дисциплины</w:t>
            </w:r>
          </w:p>
          <w:p w:rsidR="00AB69AC" w:rsidRPr="00781812" w:rsidRDefault="00AB69AC" w:rsidP="00A0777A">
            <w:pPr>
              <w:jc w:val="both"/>
              <w:rPr>
                <w:b/>
                <w:sz w:val="28"/>
                <w:szCs w:val="28"/>
              </w:rPr>
            </w:pPr>
            <w:r w:rsidRPr="00781812">
              <w:rPr>
                <w:b/>
                <w:sz w:val="28"/>
                <w:szCs w:val="28"/>
              </w:rPr>
              <w:t>в структурной схеме</w:t>
            </w:r>
          </w:p>
          <w:p w:rsidR="00AB69AC" w:rsidRPr="00781812" w:rsidRDefault="00AB69AC" w:rsidP="00A0777A">
            <w:pPr>
              <w:jc w:val="both"/>
              <w:rPr>
                <w:b/>
                <w:sz w:val="28"/>
                <w:szCs w:val="28"/>
              </w:rPr>
            </w:pPr>
            <w:r w:rsidRPr="00781812">
              <w:rPr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7086" w:type="dxa"/>
          </w:tcPr>
          <w:p w:rsidR="006B5A4B" w:rsidRPr="005A782E" w:rsidRDefault="006B5A4B" w:rsidP="006B5A4B">
            <w:pPr>
              <w:jc w:val="both"/>
              <w:rPr>
                <w:rFonts w:cs="Times New Roman"/>
                <w:sz w:val="28"/>
                <w:szCs w:val="28"/>
              </w:rPr>
            </w:pPr>
            <w:r w:rsidRPr="005A782E">
              <w:rPr>
                <w:rFonts w:cs="Times New Roman"/>
                <w:sz w:val="28"/>
                <w:szCs w:val="28"/>
              </w:rPr>
              <w:t>Образовательная программа высшего образования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A782E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5A782E">
              <w:rPr>
                <w:rFonts w:cs="Times New Roman"/>
                <w:sz w:val="28"/>
                <w:szCs w:val="28"/>
              </w:rPr>
              <w:t xml:space="preserve"> ступен</w:t>
            </w:r>
            <w:r>
              <w:rPr>
                <w:rFonts w:cs="Times New Roman"/>
                <w:sz w:val="28"/>
                <w:szCs w:val="28"/>
              </w:rPr>
              <w:t>и</w:t>
            </w:r>
          </w:p>
          <w:p w:rsidR="00AB69AC" w:rsidRPr="00781812" w:rsidRDefault="00AB69AC" w:rsidP="00A0777A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781812">
              <w:rPr>
                <w:sz w:val="28"/>
                <w:szCs w:val="28"/>
              </w:rPr>
              <w:t>Специальность: 1-02 05 01 Математика и</w:t>
            </w:r>
            <w:r w:rsidR="00A0777A" w:rsidRPr="00781812">
              <w:rPr>
                <w:sz w:val="28"/>
                <w:szCs w:val="28"/>
              </w:rPr>
              <w:t xml:space="preserve"> </w:t>
            </w:r>
            <w:r w:rsidRPr="00781812">
              <w:rPr>
                <w:sz w:val="28"/>
                <w:szCs w:val="28"/>
              </w:rPr>
              <w:t>информатика.</w:t>
            </w:r>
          </w:p>
          <w:p w:rsidR="00AB69AC" w:rsidRPr="00781812" w:rsidRDefault="00AB69AC" w:rsidP="00781812">
            <w:pPr>
              <w:jc w:val="both"/>
              <w:rPr>
                <w:sz w:val="28"/>
                <w:szCs w:val="28"/>
              </w:rPr>
            </w:pPr>
            <w:r w:rsidRPr="00781812">
              <w:rPr>
                <w:sz w:val="28"/>
                <w:szCs w:val="28"/>
              </w:rPr>
              <w:t xml:space="preserve">Государственный компонент: </w:t>
            </w:r>
            <w:r w:rsidR="00A75D54" w:rsidRPr="00781812">
              <w:rPr>
                <w:sz w:val="28"/>
                <w:szCs w:val="28"/>
              </w:rPr>
              <w:t xml:space="preserve">модуль </w:t>
            </w:r>
            <w:r w:rsidRPr="00781812">
              <w:rPr>
                <w:sz w:val="28"/>
                <w:szCs w:val="28"/>
              </w:rPr>
              <w:t>«</w:t>
            </w:r>
            <w:r w:rsidR="00F36AE9" w:rsidRPr="00781812">
              <w:rPr>
                <w:sz w:val="28"/>
                <w:szCs w:val="28"/>
              </w:rPr>
              <w:t>Методическая подготовка – 1</w:t>
            </w:r>
            <w:r w:rsidRPr="00781812">
              <w:rPr>
                <w:sz w:val="28"/>
                <w:szCs w:val="28"/>
              </w:rPr>
              <w:t>»</w:t>
            </w:r>
          </w:p>
        </w:tc>
      </w:tr>
      <w:tr w:rsidR="00AB69AC" w:rsidRPr="00173AB9" w:rsidTr="00781812">
        <w:tc>
          <w:tcPr>
            <w:tcW w:w="2978" w:type="dxa"/>
          </w:tcPr>
          <w:p w:rsidR="00AB69AC" w:rsidRPr="00781812" w:rsidRDefault="00AB69AC" w:rsidP="00A0777A">
            <w:pPr>
              <w:jc w:val="both"/>
              <w:rPr>
                <w:b/>
                <w:sz w:val="28"/>
                <w:szCs w:val="28"/>
              </w:rPr>
            </w:pPr>
            <w:r w:rsidRPr="00781812">
              <w:rPr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7086" w:type="dxa"/>
          </w:tcPr>
          <w:p w:rsidR="00AB69AC" w:rsidRPr="00781812" w:rsidRDefault="00D52D4E" w:rsidP="00A07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812">
              <w:rPr>
                <w:bCs/>
                <w:iCs/>
                <w:color w:val="000000"/>
                <w:sz w:val="28"/>
                <w:szCs w:val="28"/>
              </w:rPr>
              <w:t>Методика изучения числовых множеств. Методика изучения тождественных преобразований выражений. Обобщение понятия степени. Понятие функции. Методика изучения алгебраических функций в школьном курсе математики. Функции натурального аргумента. Методика обучения учащихся решению алгебраических уравнений, неравенств и их систем. Обучение школьников решению текстовых задач методом составления уравнений и неравенств. Методика изучения начал систематического школьного курса планиметрии. Методика изучения многоугольников, их свойств. Методика изучения величин в школьном курсе планиметрии. Методика изучения основных соотношений между элементами треугольника. Методика изучения подобия фигур. Методика изучения основных соотношений в круге. Вписанные и описанные многоугольники. Методика формирования у учащихся навыков решения задач по планиметрии. Обучение школьников решению задач на построение циркулем и линейкой.</w:t>
            </w:r>
          </w:p>
        </w:tc>
      </w:tr>
      <w:tr w:rsidR="00AB69AC" w:rsidRPr="00173AB9" w:rsidTr="00781812">
        <w:tc>
          <w:tcPr>
            <w:tcW w:w="2978" w:type="dxa"/>
          </w:tcPr>
          <w:p w:rsidR="00AB69AC" w:rsidRPr="00781812" w:rsidRDefault="00AB69AC" w:rsidP="00A0777A">
            <w:pPr>
              <w:jc w:val="both"/>
              <w:rPr>
                <w:b/>
                <w:sz w:val="28"/>
                <w:szCs w:val="28"/>
              </w:rPr>
            </w:pPr>
            <w:r w:rsidRPr="00781812">
              <w:rPr>
                <w:b/>
                <w:sz w:val="28"/>
                <w:szCs w:val="28"/>
              </w:rPr>
              <w:t>Формируемые компетенции,</w:t>
            </w:r>
          </w:p>
          <w:p w:rsidR="00AB69AC" w:rsidRPr="00781812" w:rsidRDefault="00AB69AC" w:rsidP="00A0777A">
            <w:pPr>
              <w:jc w:val="both"/>
              <w:rPr>
                <w:b/>
                <w:sz w:val="28"/>
                <w:szCs w:val="28"/>
              </w:rPr>
            </w:pPr>
            <w:r w:rsidRPr="00781812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7086" w:type="dxa"/>
          </w:tcPr>
          <w:p w:rsidR="00F36AE9" w:rsidRPr="00781812" w:rsidRDefault="00AB69AC" w:rsidP="00A0777A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81812">
              <w:rPr>
                <w:sz w:val="28"/>
                <w:szCs w:val="28"/>
              </w:rPr>
              <w:t>Базовые профессиональные компетенции:</w:t>
            </w:r>
          </w:p>
          <w:p w:rsidR="00F36AE9" w:rsidRPr="00781812" w:rsidRDefault="00F36AE9" w:rsidP="00A0777A">
            <w:pPr>
              <w:tabs>
                <w:tab w:val="left" w:pos="1134"/>
              </w:tabs>
              <w:ind w:firstLine="175"/>
              <w:jc w:val="both"/>
              <w:rPr>
                <w:spacing w:val="-4"/>
                <w:sz w:val="28"/>
                <w:szCs w:val="28"/>
              </w:rPr>
            </w:pPr>
            <w:r w:rsidRPr="00781812">
              <w:rPr>
                <w:sz w:val="28"/>
                <w:szCs w:val="28"/>
              </w:rPr>
              <w:t>о</w:t>
            </w:r>
            <w:r w:rsidRPr="00781812">
              <w:rPr>
                <w:spacing w:val="-4"/>
                <w:sz w:val="28"/>
                <w:szCs w:val="28"/>
              </w:rPr>
              <w:t>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обучающихся;</w:t>
            </w:r>
          </w:p>
          <w:p w:rsidR="00AB69AC" w:rsidRPr="00781812" w:rsidRDefault="00F36AE9" w:rsidP="00A0777A">
            <w:pPr>
              <w:ind w:firstLine="175"/>
              <w:jc w:val="both"/>
              <w:rPr>
                <w:sz w:val="28"/>
                <w:szCs w:val="28"/>
              </w:rPr>
            </w:pPr>
            <w:r w:rsidRPr="00781812">
              <w:rPr>
                <w:spacing w:val="-4"/>
                <w:sz w:val="28"/>
                <w:szCs w:val="28"/>
              </w:rPr>
              <w:t xml:space="preserve">применять в работе с </w:t>
            </w:r>
            <w:proofErr w:type="gramStart"/>
            <w:r w:rsidRPr="00781812">
              <w:rPr>
                <w:spacing w:val="-4"/>
                <w:sz w:val="28"/>
                <w:szCs w:val="28"/>
              </w:rPr>
              <w:t>обучающимися</w:t>
            </w:r>
            <w:proofErr w:type="gramEnd"/>
            <w:r w:rsidRPr="00781812">
              <w:rPr>
                <w:spacing w:val="-4"/>
                <w:sz w:val="28"/>
                <w:szCs w:val="28"/>
              </w:rPr>
              <w:t xml:space="preserve"> методики формирования математических понятий, доказательства математических утверждений и решения математических задач.</w:t>
            </w:r>
          </w:p>
        </w:tc>
      </w:tr>
      <w:tr w:rsidR="00AB69AC" w:rsidRPr="00173AB9" w:rsidTr="00781812">
        <w:tc>
          <w:tcPr>
            <w:tcW w:w="2978" w:type="dxa"/>
          </w:tcPr>
          <w:p w:rsidR="00AB69AC" w:rsidRPr="00781812" w:rsidRDefault="00AB69AC" w:rsidP="00A077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81812">
              <w:rPr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086" w:type="dxa"/>
          </w:tcPr>
          <w:p w:rsidR="00AB69AC" w:rsidRPr="00781812" w:rsidRDefault="00187125" w:rsidP="00781812">
            <w:pPr>
              <w:jc w:val="both"/>
              <w:rPr>
                <w:sz w:val="28"/>
                <w:szCs w:val="28"/>
              </w:rPr>
            </w:pPr>
            <w:r w:rsidRPr="00781812">
              <w:rPr>
                <w:sz w:val="28"/>
                <w:szCs w:val="28"/>
              </w:rPr>
              <w:t>Психология</w:t>
            </w:r>
            <w:r w:rsidR="00781812">
              <w:rPr>
                <w:sz w:val="28"/>
                <w:szCs w:val="28"/>
              </w:rPr>
              <w:t xml:space="preserve">. </w:t>
            </w:r>
            <w:r w:rsidRPr="00781812">
              <w:rPr>
                <w:sz w:val="28"/>
                <w:szCs w:val="28"/>
              </w:rPr>
              <w:t>Педагогика. Элементарная математика: алгебра. Элементарная математика: планиметрия.</w:t>
            </w:r>
          </w:p>
        </w:tc>
      </w:tr>
      <w:tr w:rsidR="00AB69AC" w:rsidRPr="00173AB9" w:rsidTr="00781812">
        <w:tc>
          <w:tcPr>
            <w:tcW w:w="2978" w:type="dxa"/>
          </w:tcPr>
          <w:p w:rsidR="00AB69AC" w:rsidRPr="00781812" w:rsidRDefault="00AB69AC" w:rsidP="00A0777A">
            <w:pPr>
              <w:jc w:val="both"/>
              <w:rPr>
                <w:b/>
                <w:sz w:val="28"/>
                <w:szCs w:val="28"/>
              </w:rPr>
            </w:pPr>
            <w:r w:rsidRPr="00781812">
              <w:rPr>
                <w:b/>
                <w:sz w:val="28"/>
                <w:szCs w:val="28"/>
              </w:rPr>
              <w:t>Трудоемкость</w:t>
            </w:r>
          </w:p>
        </w:tc>
        <w:tc>
          <w:tcPr>
            <w:tcW w:w="7086" w:type="dxa"/>
          </w:tcPr>
          <w:p w:rsidR="00AB69AC" w:rsidRPr="00781812" w:rsidRDefault="00AB69AC" w:rsidP="00A0777A">
            <w:pPr>
              <w:jc w:val="both"/>
              <w:rPr>
                <w:sz w:val="28"/>
                <w:szCs w:val="28"/>
              </w:rPr>
            </w:pPr>
            <w:r w:rsidRPr="00781812">
              <w:rPr>
                <w:sz w:val="28"/>
                <w:szCs w:val="28"/>
              </w:rPr>
              <w:t>3 зачетны</w:t>
            </w:r>
            <w:r w:rsidR="00A0777A" w:rsidRPr="00781812">
              <w:rPr>
                <w:sz w:val="28"/>
                <w:szCs w:val="28"/>
              </w:rPr>
              <w:t>е</w:t>
            </w:r>
            <w:r w:rsidRPr="00781812">
              <w:rPr>
                <w:sz w:val="28"/>
                <w:szCs w:val="28"/>
              </w:rPr>
              <w:t xml:space="preserve"> единицы, 1</w:t>
            </w:r>
            <w:r w:rsidR="00D15FFC" w:rsidRPr="00781812">
              <w:rPr>
                <w:sz w:val="28"/>
                <w:szCs w:val="28"/>
              </w:rPr>
              <w:t>2</w:t>
            </w:r>
            <w:r w:rsidRPr="00781812">
              <w:rPr>
                <w:sz w:val="28"/>
                <w:szCs w:val="28"/>
              </w:rPr>
              <w:t>0 академических часов (</w:t>
            </w:r>
            <w:r w:rsidR="00D15FFC" w:rsidRPr="00781812">
              <w:rPr>
                <w:sz w:val="28"/>
                <w:szCs w:val="28"/>
              </w:rPr>
              <w:t>5</w:t>
            </w:r>
            <w:r w:rsidR="00DF36BB" w:rsidRPr="00781812">
              <w:rPr>
                <w:sz w:val="28"/>
                <w:szCs w:val="28"/>
              </w:rPr>
              <w:t>6</w:t>
            </w:r>
            <w:r w:rsidRPr="00781812">
              <w:rPr>
                <w:sz w:val="28"/>
                <w:szCs w:val="28"/>
              </w:rPr>
              <w:t xml:space="preserve"> аудиторных, </w:t>
            </w:r>
            <w:r w:rsidR="00DF36BB" w:rsidRPr="00781812">
              <w:rPr>
                <w:sz w:val="28"/>
                <w:szCs w:val="28"/>
              </w:rPr>
              <w:t>6</w:t>
            </w:r>
            <w:r w:rsidR="00D15FFC" w:rsidRPr="00781812">
              <w:rPr>
                <w:sz w:val="28"/>
                <w:szCs w:val="28"/>
              </w:rPr>
              <w:t>4</w:t>
            </w:r>
            <w:r w:rsidR="00DF047E" w:rsidRPr="00781812">
              <w:rPr>
                <w:sz w:val="28"/>
                <w:szCs w:val="28"/>
              </w:rPr>
              <w:t xml:space="preserve"> –</w:t>
            </w:r>
            <w:r w:rsidRPr="00781812">
              <w:rPr>
                <w:sz w:val="28"/>
                <w:szCs w:val="28"/>
              </w:rPr>
              <w:t xml:space="preserve"> самостоятельная работа).</w:t>
            </w:r>
          </w:p>
        </w:tc>
      </w:tr>
      <w:tr w:rsidR="00AB69AC" w:rsidRPr="00173AB9" w:rsidTr="00781812">
        <w:tc>
          <w:tcPr>
            <w:tcW w:w="2978" w:type="dxa"/>
          </w:tcPr>
          <w:p w:rsidR="00AB69AC" w:rsidRPr="00781812" w:rsidRDefault="00AB69AC" w:rsidP="00A0777A">
            <w:pPr>
              <w:jc w:val="both"/>
              <w:rPr>
                <w:b/>
                <w:sz w:val="28"/>
                <w:szCs w:val="28"/>
              </w:rPr>
            </w:pPr>
            <w:r w:rsidRPr="00781812">
              <w:rPr>
                <w:b/>
                <w:sz w:val="28"/>
                <w:szCs w:val="28"/>
              </w:rPr>
              <w:t>Семест</w:t>
            </w:r>
            <w:proofErr w:type="gramStart"/>
            <w:r w:rsidRPr="00781812">
              <w:rPr>
                <w:b/>
                <w:sz w:val="28"/>
                <w:szCs w:val="28"/>
              </w:rPr>
              <w:t>р(</w:t>
            </w:r>
            <w:proofErr w:type="gramEnd"/>
            <w:r w:rsidRPr="00781812">
              <w:rPr>
                <w:b/>
                <w:sz w:val="28"/>
                <w:szCs w:val="28"/>
              </w:rPr>
              <w:t>ы), требования и формы текущей и промежуточной аттестации</w:t>
            </w:r>
          </w:p>
        </w:tc>
        <w:tc>
          <w:tcPr>
            <w:tcW w:w="7086" w:type="dxa"/>
          </w:tcPr>
          <w:p w:rsidR="00AB69AC" w:rsidRPr="00781812" w:rsidRDefault="00D15FFC" w:rsidP="00781812">
            <w:pPr>
              <w:jc w:val="both"/>
              <w:rPr>
                <w:sz w:val="28"/>
                <w:szCs w:val="28"/>
              </w:rPr>
            </w:pPr>
            <w:r w:rsidRPr="00781812">
              <w:rPr>
                <w:sz w:val="28"/>
                <w:szCs w:val="28"/>
              </w:rPr>
              <w:t>4</w:t>
            </w:r>
            <w:r w:rsidR="00AB69AC" w:rsidRPr="00781812">
              <w:rPr>
                <w:sz w:val="28"/>
                <w:szCs w:val="28"/>
              </w:rPr>
              <w:t xml:space="preserve">-й семестр: коллоквиум, </w:t>
            </w:r>
            <w:r w:rsidRPr="00781812">
              <w:rPr>
                <w:sz w:val="28"/>
                <w:szCs w:val="28"/>
              </w:rPr>
              <w:t>контрольн</w:t>
            </w:r>
            <w:r w:rsidR="00781812">
              <w:rPr>
                <w:sz w:val="28"/>
                <w:szCs w:val="28"/>
              </w:rPr>
              <w:t>ая</w:t>
            </w:r>
            <w:r w:rsidR="00AB69AC" w:rsidRPr="00781812">
              <w:rPr>
                <w:sz w:val="28"/>
                <w:szCs w:val="28"/>
              </w:rPr>
              <w:t xml:space="preserve"> работ</w:t>
            </w:r>
            <w:r w:rsidR="00781812">
              <w:rPr>
                <w:sz w:val="28"/>
                <w:szCs w:val="28"/>
              </w:rPr>
              <w:t>а</w:t>
            </w:r>
            <w:r w:rsidR="00AB69AC" w:rsidRPr="00781812">
              <w:rPr>
                <w:sz w:val="28"/>
                <w:szCs w:val="28"/>
              </w:rPr>
              <w:t xml:space="preserve">, </w:t>
            </w:r>
            <w:r w:rsidRPr="00781812">
              <w:rPr>
                <w:sz w:val="28"/>
                <w:szCs w:val="28"/>
              </w:rPr>
              <w:t>экзамен</w:t>
            </w:r>
            <w:r w:rsidR="00AB69AC" w:rsidRPr="00781812">
              <w:rPr>
                <w:sz w:val="28"/>
                <w:szCs w:val="28"/>
              </w:rPr>
              <w:t>.</w:t>
            </w:r>
          </w:p>
        </w:tc>
      </w:tr>
    </w:tbl>
    <w:p w:rsidR="002A283D" w:rsidRPr="00781812" w:rsidRDefault="002A283D">
      <w:pPr>
        <w:rPr>
          <w:sz w:val="2"/>
          <w:szCs w:val="2"/>
        </w:rPr>
      </w:pPr>
    </w:p>
    <w:sectPr w:rsidR="002A283D" w:rsidRPr="00781812" w:rsidSect="00781812">
      <w:pgSz w:w="11906" w:h="16838"/>
      <w:pgMar w:top="1021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66E6"/>
    <w:multiLevelType w:val="hybridMultilevel"/>
    <w:tmpl w:val="89D099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9AC"/>
    <w:rsid w:val="00000004"/>
    <w:rsid w:val="00000311"/>
    <w:rsid w:val="00000351"/>
    <w:rsid w:val="000004DF"/>
    <w:rsid w:val="000004FE"/>
    <w:rsid w:val="00000601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735"/>
    <w:rsid w:val="00002744"/>
    <w:rsid w:val="00002C27"/>
    <w:rsid w:val="0000311B"/>
    <w:rsid w:val="000035A8"/>
    <w:rsid w:val="000038F9"/>
    <w:rsid w:val="00003A90"/>
    <w:rsid w:val="00003B95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709"/>
    <w:rsid w:val="00035719"/>
    <w:rsid w:val="000359D7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5A6"/>
    <w:rsid w:val="00060853"/>
    <w:rsid w:val="00060AB0"/>
    <w:rsid w:val="00060E90"/>
    <w:rsid w:val="00060ED1"/>
    <w:rsid w:val="000610D8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ED"/>
    <w:rsid w:val="00082869"/>
    <w:rsid w:val="00082905"/>
    <w:rsid w:val="00082968"/>
    <w:rsid w:val="00082BAB"/>
    <w:rsid w:val="00082C1B"/>
    <w:rsid w:val="00082C80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BC"/>
    <w:rsid w:val="00090187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5C4"/>
    <w:rsid w:val="000F6AA9"/>
    <w:rsid w:val="000F718F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4EC"/>
    <w:rsid w:val="00146A0B"/>
    <w:rsid w:val="00146B04"/>
    <w:rsid w:val="00146C41"/>
    <w:rsid w:val="00146C9D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AB9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B86"/>
    <w:rsid w:val="00186BB3"/>
    <w:rsid w:val="00186F67"/>
    <w:rsid w:val="00187125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350"/>
    <w:rsid w:val="00197470"/>
    <w:rsid w:val="001976D8"/>
    <w:rsid w:val="00197BDF"/>
    <w:rsid w:val="00197C84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C9"/>
    <w:rsid w:val="001C0471"/>
    <w:rsid w:val="001C0781"/>
    <w:rsid w:val="001C0A00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4A2"/>
    <w:rsid w:val="00202606"/>
    <w:rsid w:val="00202E13"/>
    <w:rsid w:val="00202F86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5BE"/>
    <w:rsid w:val="002118C7"/>
    <w:rsid w:val="00211D7A"/>
    <w:rsid w:val="00212641"/>
    <w:rsid w:val="0021276E"/>
    <w:rsid w:val="002128EF"/>
    <w:rsid w:val="00212A84"/>
    <w:rsid w:val="00212AAF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D4"/>
    <w:rsid w:val="00223904"/>
    <w:rsid w:val="00223956"/>
    <w:rsid w:val="00223B81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471"/>
    <w:rsid w:val="002505B4"/>
    <w:rsid w:val="0025081E"/>
    <w:rsid w:val="00250823"/>
    <w:rsid w:val="0025096D"/>
    <w:rsid w:val="00250A3A"/>
    <w:rsid w:val="00250AA9"/>
    <w:rsid w:val="00250AF1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EC8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B0057"/>
    <w:rsid w:val="002B04E6"/>
    <w:rsid w:val="002B0D93"/>
    <w:rsid w:val="002B10DE"/>
    <w:rsid w:val="002B120A"/>
    <w:rsid w:val="002B12C9"/>
    <w:rsid w:val="002B13D2"/>
    <w:rsid w:val="002B1494"/>
    <w:rsid w:val="002B15E9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B79F0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E78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267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53EB"/>
    <w:rsid w:val="00325A1A"/>
    <w:rsid w:val="00325A35"/>
    <w:rsid w:val="00325A84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E0"/>
    <w:rsid w:val="00331023"/>
    <w:rsid w:val="0033107D"/>
    <w:rsid w:val="003313ED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8F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476"/>
    <w:rsid w:val="003E363C"/>
    <w:rsid w:val="003E3B1C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E96"/>
    <w:rsid w:val="003F5EA3"/>
    <w:rsid w:val="003F62D4"/>
    <w:rsid w:val="003F6DAE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7E4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A4"/>
    <w:rsid w:val="0041750D"/>
    <w:rsid w:val="00417577"/>
    <w:rsid w:val="0041771A"/>
    <w:rsid w:val="00417AD4"/>
    <w:rsid w:val="00417C87"/>
    <w:rsid w:val="00417CA4"/>
    <w:rsid w:val="0042071A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A5"/>
    <w:rsid w:val="004351F0"/>
    <w:rsid w:val="004353C4"/>
    <w:rsid w:val="004354BB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BFF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689"/>
    <w:rsid w:val="004A1715"/>
    <w:rsid w:val="004A1771"/>
    <w:rsid w:val="004A180A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9E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BB"/>
    <w:rsid w:val="005056D1"/>
    <w:rsid w:val="00505E58"/>
    <w:rsid w:val="00505FA7"/>
    <w:rsid w:val="005061AC"/>
    <w:rsid w:val="005064C5"/>
    <w:rsid w:val="00507226"/>
    <w:rsid w:val="00507271"/>
    <w:rsid w:val="0050749C"/>
    <w:rsid w:val="005074F5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C8E"/>
    <w:rsid w:val="00514D6F"/>
    <w:rsid w:val="00514F41"/>
    <w:rsid w:val="0051500B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CA8"/>
    <w:rsid w:val="00533DEA"/>
    <w:rsid w:val="005341D8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B70"/>
    <w:rsid w:val="00540C13"/>
    <w:rsid w:val="00540C8D"/>
    <w:rsid w:val="00540CEA"/>
    <w:rsid w:val="00540D4C"/>
    <w:rsid w:val="00540D97"/>
    <w:rsid w:val="00540F2D"/>
    <w:rsid w:val="00541391"/>
    <w:rsid w:val="0054159E"/>
    <w:rsid w:val="005415F2"/>
    <w:rsid w:val="0054182E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1048"/>
    <w:rsid w:val="0055123C"/>
    <w:rsid w:val="0055177E"/>
    <w:rsid w:val="005519FD"/>
    <w:rsid w:val="00551A49"/>
    <w:rsid w:val="00551C1A"/>
    <w:rsid w:val="00551E74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AAD"/>
    <w:rsid w:val="00554BED"/>
    <w:rsid w:val="00554D77"/>
    <w:rsid w:val="00554FF8"/>
    <w:rsid w:val="00555129"/>
    <w:rsid w:val="005552C7"/>
    <w:rsid w:val="0055530F"/>
    <w:rsid w:val="0055532C"/>
    <w:rsid w:val="0055572E"/>
    <w:rsid w:val="0055573B"/>
    <w:rsid w:val="005557FC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A"/>
    <w:rsid w:val="005606EE"/>
    <w:rsid w:val="0056080A"/>
    <w:rsid w:val="005608C7"/>
    <w:rsid w:val="00560A03"/>
    <w:rsid w:val="00560B28"/>
    <w:rsid w:val="00560B69"/>
    <w:rsid w:val="00560BC5"/>
    <w:rsid w:val="00560F43"/>
    <w:rsid w:val="00561022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E87"/>
    <w:rsid w:val="00576E94"/>
    <w:rsid w:val="0057721A"/>
    <w:rsid w:val="0057735B"/>
    <w:rsid w:val="00577657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73A"/>
    <w:rsid w:val="00592A53"/>
    <w:rsid w:val="005930C0"/>
    <w:rsid w:val="005930F9"/>
    <w:rsid w:val="00593858"/>
    <w:rsid w:val="00593B1E"/>
    <w:rsid w:val="00594371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34D"/>
    <w:rsid w:val="005A53BB"/>
    <w:rsid w:val="005A55C9"/>
    <w:rsid w:val="005A5B06"/>
    <w:rsid w:val="005A5DB6"/>
    <w:rsid w:val="005A5ECD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E5D"/>
    <w:rsid w:val="005C2F1D"/>
    <w:rsid w:val="005C2FA2"/>
    <w:rsid w:val="005C2FF4"/>
    <w:rsid w:val="005C30DC"/>
    <w:rsid w:val="005C3131"/>
    <w:rsid w:val="005C337A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ED6"/>
    <w:rsid w:val="005D0F67"/>
    <w:rsid w:val="005D0FFF"/>
    <w:rsid w:val="005D100B"/>
    <w:rsid w:val="005D1079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947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DF"/>
    <w:rsid w:val="00606060"/>
    <w:rsid w:val="006061C5"/>
    <w:rsid w:val="00606328"/>
    <w:rsid w:val="00606388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528"/>
    <w:rsid w:val="0061076F"/>
    <w:rsid w:val="00610AE9"/>
    <w:rsid w:val="00610AFC"/>
    <w:rsid w:val="00610C92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708F"/>
    <w:rsid w:val="00647443"/>
    <w:rsid w:val="00647B2C"/>
    <w:rsid w:val="00647B8F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59E"/>
    <w:rsid w:val="00672695"/>
    <w:rsid w:val="00672751"/>
    <w:rsid w:val="006728BD"/>
    <w:rsid w:val="00672A38"/>
    <w:rsid w:val="00672BCC"/>
    <w:rsid w:val="00672D33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BA"/>
    <w:rsid w:val="00677A3F"/>
    <w:rsid w:val="00677A8E"/>
    <w:rsid w:val="00677BC9"/>
    <w:rsid w:val="00677DD0"/>
    <w:rsid w:val="00677FD9"/>
    <w:rsid w:val="006800E6"/>
    <w:rsid w:val="0068015B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A4B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993"/>
    <w:rsid w:val="006D0A8D"/>
    <w:rsid w:val="006D0F16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D1"/>
    <w:rsid w:val="006E7269"/>
    <w:rsid w:val="006E754A"/>
    <w:rsid w:val="006E775E"/>
    <w:rsid w:val="006E779B"/>
    <w:rsid w:val="006E7C06"/>
    <w:rsid w:val="006E7D26"/>
    <w:rsid w:val="006E7D2A"/>
    <w:rsid w:val="006F02AF"/>
    <w:rsid w:val="006F03B2"/>
    <w:rsid w:val="006F0591"/>
    <w:rsid w:val="006F0C8D"/>
    <w:rsid w:val="006F0F56"/>
    <w:rsid w:val="006F12A4"/>
    <w:rsid w:val="006F13F6"/>
    <w:rsid w:val="006F154C"/>
    <w:rsid w:val="006F1A79"/>
    <w:rsid w:val="006F1BBB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23D"/>
    <w:rsid w:val="0076027B"/>
    <w:rsid w:val="007604A4"/>
    <w:rsid w:val="00760531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52B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F5"/>
    <w:rsid w:val="00776D6F"/>
    <w:rsid w:val="00776DBE"/>
    <w:rsid w:val="0077726E"/>
    <w:rsid w:val="007776B1"/>
    <w:rsid w:val="00777820"/>
    <w:rsid w:val="0077789D"/>
    <w:rsid w:val="00777904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812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FE"/>
    <w:rsid w:val="00786C4A"/>
    <w:rsid w:val="00786E59"/>
    <w:rsid w:val="00787310"/>
    <w:rsid w:val="00787C02"/>
    <w:rsid w:val="00787EEC"/>
    <w:rsid w:val="00787F6D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506"/>
    <w:rsid w:val="007A1C24"/>
    <w:rsid w:val="007A1C50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C42"/>
    <w:rsid w:val="00823C78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400"/>
    <w:rsid w:val="008275DC"/>
    <w:rsid w:val="00827862"/>
    <w:rsid w:val="00827BD2"/>
    <w:rsid w:val="00827DFF"/>
    <w:rsid w:val="00827E5F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C56"/>
    <w:rsid w:val="00843E99"/>
    <w:rsid w:val="00844380"/>
    <w:rsid w:val="0084477D"/>
    <w:rsid w:val="0084484A"/>
    <w:rsid w:val="008448B1"/>
    <w:rsid w:val="008449A9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803"/>
    <w:rsid w:val="00850948"/>
    <w:rsid w:val="00850A1E"/>
    <w:rsid w:val="00850B69"/>
    <w:rsid w:val="00850B6E"/>
    <w:rsid w:val="00850C8B"/>
    <w:rsid w:val="00850F10"/>
    <w:rsid w:val="008511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970"/>
    <w:rsid w:val="008539E1"/>
    <w:rsid w:val="0085433D"/>
    <w:rsid w:val="00854350"/>
    <w:rsid w:val="0085452D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BBF"/>
    <w:rsid w:val="00866DD6"/>
    <w:rsid w:val="00866DFA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3CA"/>
    <w:rsid w:val="008865F5"/>
    <w:rsid w:val="00886647"/>
    <w:rsid w:val="008866F8"/>
    <w:rsid w:val="00886816"/>
    <w:rsid w:val="00886AB8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C7"/>
    <w:rsid w:val="00893F23"/>
    <w:rsid w:val="0089420A"/>
    <w:rsid w:val="00894289"/>
    <w:rsid w:val="008943F7"/>
    <w:rsid w:val="0089443E"/>
    <w:rsid w:val="00894537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F0A"/>
    <w:rsid w:val="008A30C5"/>
    <w:rsid w:val="008A328A"/>
    <w:rsid w:val="008A34ED"/>
    <w:rsid w:val="008A3AAA"/>
    <w:rsid w:val="008A3B02"/>
    <w:rsid w:val="008A3CCB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106"/>
    <w:rsid w:val="008E520E"/>
    <w:rsid w:val="008E5CD3"/>
    <w:rsid w:val="008E5D03"/>
    <w:rsid w:val="008E5D47"/>
    <w:rsid w:val="008E5E2F"/>
    <w:rsid w:val="008E5EC4"/>
    <w:rsid w:val="008E60F1"/>
    <w:rsid w:val="008E6927"/>
    <w:rsid w:val="008E6977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1EA8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DA4"/>
    <w:rsid w:val="00913487"/>
    <w:rsid w:val="0091349B"/>
    <w:rsid w:val="0091357F"/>
    <w:rsid w:val="0091358A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375"/>
    <w:rsid w:val="009433ED"/>
    <w:rsid w:val="00943F94"/>
    <w:rsid w:val="00944298"/>
    <w:rsid w:val="00944461"/>
    <w:rsid w:val="009444A6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512"/>
    <w:rsid w:val="009735A8"/>
    <w:rsid w:val="009737D1"/>
    <w:rsid w:val="00973B25"/>
    <w:rsid w:val="00973BE4"/>
    <w:rsid w:val="00974052"/>
    <w:rsid w:val="0097413D"/>
    <w:rsid w:val="009741B8"/>
    <w:rsid w:val="00974854"/>
    <w:rsid w:val="00974927"/>
    <w:rsid w:val="009749C4"/>
    <w:rsid w:val="00974A53"/>
    <w:rsid w:val="00974BF5"/>
    <w:rsid w:val="009752FD"/>
    <w:rsid w:val="0097574F"/>
    <w:rsid w:val="009757B9"/>
    <w:rsid w:val="0097583E"/>
    <w:rsid w:val="00975CD4"/>
    <w:rsid w:val="00975F87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ED"/>
    <w:rsid w:val="009853F0"/>
    <w:rsid w:val="00985521"/>
    <w:rsid w:val="0098560F"/>
    <w:rsid w:val="00985BB5"/>
    <w:rsid w:val="00986033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7C7"/>
    <w:rsid w:val="009958A1"/>
    <w:rsid w:val="00995993"/>
    <w:rsid w:val="00995CB8"/>
    <w:rsid w:val="00996275"/>
    <w:rsid w:val="00996397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64A4"/>
    <w:rsid w:val="009C6C53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4EA"/>
    <w:rsid w:val="009E364F"/>
    <w:rsid w:val="009E3663"/>
    <w:rsid w:val="009E3C88"/>
    <w:rsid w:val="009E4198"/>
    <w:rsid w:val="009E468D"/>
    <w:rsid w:val="009E4B23"/>
    <w:rsid w:val="009E4B3F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77A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931"/>
    <w:rsid w:val="00A16BF9"/>
    <w:rsid w:val="00A16D8F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49F"/>
    <w:rsid w:val="00A20690"/>
    <w:rsid w:val="00A2091B"/>
    <w:rsid w:val="00A20A0D"/>
    <w:rsid w:val="00A20CD2"/>
    <w:rsid w:val="00A21634"/>
    <w:rsid w:val="00A217A1"/>
    <w:rsid w:val="00A218E3"/>
    <w:rsid w:val="00A219A9"/>
    <w:rsid w:val="00A219B8"/>
    <w:rsid w:val="00A21D0D"/>
    <w:rsid w:val="00A2243A"/>
    <w:rsid w:val="00A22466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B80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E8"/>
    <w:rsid w:val="00A45613"/>
    <w:rsid w:val="00A456C3"/>
    <w:rsid w:val="00A456FB"/>
    <w:rsid w:val="00A45984"/>
    <w:rsid w:val="00A459D2"/>
    <w:rsid w:val="00A45A5A"/>
    <w:rsid w:val="00A466E4"/>
    <w:rsid w:val="00A46985"/>
    <w:rsid w:val="00A46B6C"/>
    <w:rsid w:val="00A46C8B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F3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4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13"/>
    <w:rsid w:val="00A879DE"/>
    <w:rsid w:val="00A87BD1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788"/>
    <w:rsid w:val="00A9391C"/>
    <w:rsid w:val="00A93952"/>
    <w:rsid w:val="00A939E6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AD3"/>
    <w:rsid w:val="00AA1C0C"/>
    <w:rsid w:val="00AA1CFC"/>
    <w:rsid w:val="00AA1DE9"/>
    <w:rsid w:val="00AA1F66"/>
    <w:rsid w:val="00AA226C"/>
    <w:rsid w:val="00AA2410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5017"/>
    <w:rsid w:val="00AB5BDB"/>
    <w:rsid w:val="00AB5DBE"/>
    <w:rsid w:val="00AB69AC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AAF"/>
    <w:rsid w:val="00AC2DE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F0E"/>
    <w:rsid w:val="00AF15A2"/>
    <w:rsid w:val="00AF17EC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9C8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C0"/>
    <w:rsid w:val="00B5309E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1425"/>
    <w:rsid w:val="00B6175A"/>
    <w:rsid w:val="00B61793"/>
    <w:rsid w:val="00B61DFA"/>
    <w:rsid w:val="00B620F3"/>
    <w:rsid w:val="00B62693"/>
    <w:rsid w:val="00B62D36"/>
    <w:rsid w:val="00B62DC1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D74"/>
    <w:rsid w:val="00BA7249"/>
    <w:rsid w:val="00BA74FF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401E"/>
    <w:rsid w:val="00BE40B9"/>
    <w:rsid w:val="00BE441C"/>
    <w:rsid w:val="00BE45B9"/>
    <w:rsid w:val="00BE461D"/>
    <w:rsid w:val="00BE4670"/>
    <w:rsid w:val="00BE478A"/>
    <w:rsid w:val="00BE499C"/>
    <w:rsid w:val="00BE4BC0"/>
    <w:rsid w:val="00BE4C0C"/>
    <w:rsid w:val="00BE4E24"/>
    <w:rsid w:val="00BE53A3"/>
    <w:rsid w:val="00BE5427"/>
    <w:rsid w:val="00BE55E3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D1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31B3"/>
    <w:rsid w:val="00C032E1"/>
    <w:rsid w:val="00C03412"/>
    <w:rsid w:val="00C03757"/>
    <w:rsid w:val="00C039C4"/>
    <w:rsid w:val="00C03FDA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4E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10C5"/>
    <w:rsid w:val="00C612EA"/>
    <w:rsid w:val="00C6149E"/>
    <w:rsid w:val="00C61A90"/>
    <w:rsid w:val="00C61A94"/>
    <w:rsid w:val="00C61AB4"/>
    <w:rsid w:val="00C61B25"/>
    <w:rsid w:val="00C61E5C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360"/>
    <w:rsid w:val="00C81547"/>
    <w:rsid w:val="00C81580"/>
    <w:rsid w:val="00C816BD"/>
    <w:rsid w:val="00C81C4E"/>
    <w:rsid w:val="00C81CCF"/>
    <w:rsid w:val="00C825DE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F21"/>
    <w:rsid w:val="00C860AA"/>
    <w:rsid w:val="00C860E0"/>
    <w:rsid w:val="00C8638F"/>
    <w:rsid w:val="00C86471"/>
    <w:rsid w:val="00C866B1"/>
    <w:rsid w:val="00C866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54E"/>
    <w:rsid w:val="00C92861"/>
    <w:rsid w:val="00C928AC"/>
    <w:rsid w:val="00C92A4A"/>
    <w:rsid w:val="00C92BAB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A0176"/>
    <w:rsid w:val="00CA03C0"/>
    <w:rsid w:val="00CA0402"/>
    <w:rsid w:val="00CA0443"/>
    <w:rsid w:val="00CA06CF"/>
    <w:rsid w:val="00CA0845"/>
    <w:rsid w:val="00CA1158"/>
    <w:rsid w:val="00CA1413"/>
    <w:rsid w:val="00CA150B"/>
    <w:rsid w:val="00CA154F"/>
    <w:rsid w:val="00CA18A1"/>
    <w:rsid w:val="00CA1CAB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A33"/>
    <w:rsid w:val="00CE7B7C"/>
    <w:rsid w:val="00CE7C27"/>
    <w:rsid w:val="00CE7DEE"/>
    <w:rsid w:val="00CF0030"/>
    <w:rsid w:val="00CF0221"/>
    <w:rsid w:val="00CF048B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A00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5FFC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863"/>
    <w:rsid w:val="00D35BE9"/>
    <w:rsid w:val="00D35CB0"/>
    <w:rsid w:val="00D35D8D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2D4E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1123"/>
    <w:rsid w:val="00D6113E"/>
    <w:rsid w:val="00D6118F"/>
    <w:rsid w:val="00D615F3"/>
    <w:rsid w:val="00D616CB"/>
    <w:rsid w:val="00D61D7E"/>
    <w:rsid w:val="00D61EEA"/>
    <w:rsid w:val="00D61F69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B8E"/>
    <w:rsid w:val="00D75B9F"/>
    <w:rsid w:val="00D75C34"/>
    <w:rsid w:val="00D75D22"/>
    <w:rsid w:val="00D75FD5"/>
    <w:rsid w:val="00D76109"/>
    <w:rsid w:val="00D763AC"/>
    <w:rsid w:val="00D76410"/>
    <w:rsid w:val="00D76535"/>
    <w:rsid w:val="00D7653B"/>
    <w:rsid w:val="00D766E0"/>
    <w:rsid w:val="00D767C6"/>
    <w:rsid w:val="00D768BC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E02"/>
    <w:rsid w:val="00DA6E88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798"/>
    <w:rsid w:val="00DD0AB9"/>
    <w:rsid w:val="00DD0AFB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621"/>
    <w:rsid w:val="00DD78E8"/>
    <w:rsid w:val="00DD7913"/>
    <w:rsid w:val="00DD7EF3"/>
    <w:rsid w:val="00DE0296"/>
    <w:rsid w:val="00DE02C8"/>
    <w:rsid w:val="00DE02E0"/>
    <w:rsid w:val="00DE054B"/>
    <w:rsid w:val="00DE0616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47E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6BB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C7"/>
    <w:rsid w:val="00E01E90"/>
    <w:rsid w:val="00E02023"/>
    <w:rsid w:val="00E020C1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E0F"/>
    <w:rsid w:val="00E22FB1"/>
    <w:rsid w:val="00E231D8"/>
    <w:rsid w:val="00E23251"/>
    <w:rsid w:val="00E23383"/>
    <w:rsid w:val="00E234A2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6082"/>
    <w:rsid w:val="00E76267"/>
    <w:rsid w:val="00E76443"/>
    <w:rsid w:val="00E7644C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7A2"/>
    <w:rsid w:val="00EA17E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53E"/>
    <w:rsid w:val="00EB471B"/>
    <w:rsid w:val="00EB537C"/>
    <w:rsid w:val="00EB5575"/>
    <w:rsid w:val="00EB55D0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5021"/>
    <w:rsid w:val="00EC546E"/>
    <w:rsid w:val="00EC5AB5"/>
    <w:rsid w:val="00EC5B48"/>
    <w:rsid w:val="00EC5DB8"/>
    <w:rsid w:val="00EC5FCC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807"/>
    <w:rsid w:val="00EF08BF"/>
    <w:rsid w:val="00EF097B"/>
    <w:rsid w:val="00EF106A"/>
    <w:rsid w:val="00EF192C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A74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6AE9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56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F0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B24"/>
    <w:rsid w:val="00F86F5E"/>
    <w:rsid w:val="00F8715B"/>
    <w:rsid w:val="00F8721B"/>
    <w:rsid w:val="00F873C0"/>
    <w:rsid w:val="00F8743C"/>
    <w:rsid w:val="00F8783A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AD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565"/>
    <w:rsid w:val="00FD462C"/>
    <w:rsid w:val="00FD47A6"/>
    <w:rsid w:val="00FD47BA"/>
    <w:rsid w:val="00FD4B57"/>
    <w:rsid w:val="00FD4C59"/>
    <w:rsid w:val="00FD4FE9"/>
    <w:rsid w:val="00FD502C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898"/>
    <w:rsid w:val="00FE2980"/>
    <w:rsid w:val="00FE2B1E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EB5"/>
    <w:rsid w:val="00FF5575"/>
    <w:rsid w:val="00FF57F8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AB6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6AE9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AB6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6AE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USER320</cp:lastModifiedBy>
  <cp:revision>8</cp:revision>
  <dcterms:created xsi:type="dcterms:W3CDTF">2003-08-16T21:10:00Z</dcterms:created>
  <dcterms:modified xsi:type="dcterms:W3CDTF">2022-11-14T11:45:00Z</dcterms:modified>
</cp:coreProperties>
</file>